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0" ma:contentTypeDescription="Een nieuw document maken." ma:contentTypeScope="" ma:versionID="ecd8ae0f3234400c116b7c2df7b296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F0B2A01-B125-42A4-AB00-9C4613B38B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